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B7D9" w14:textId="190D523B" w:rsidR="00572110" w:rsidRPr="00FC526B" w:rsidRDefault="00FC526B" w:rsidP="000D577F">
      <w:pPr>
        <w:jc w:val="both"/>
        <w:rPr>
          <w:i/>
          <w:iCs/>
        </w:rPr>
      </w:pPr>
      <w:r w:rsidRPr="00FC526B">
        <w:rPr>
          <w:i/>
          <w:iCs/>
        </w:rPr>
        <w:t>Maria Musterfrau</w:t>
      </w:r>
      <w:r w:rsidR="007D7ED5">
        <w:rPr>
          <w:i/>
          <w:iCs/>
        </w:rPr>
        <w:t xml:space="preserve"> </w:t>
      </w:r>
      <w:r w:rsidR="00A17EBC">
        <w:rPr>
          <w:i/>
          <w:iCs/>
        </w:rPr>
        <w:t>[</w:t>
      </w:r>
      <w:r w:rsidR="007D7ED5">
        <w:rPr>
          <w:i/>
          <w:iCs/>
        </w:rPr>
        <w:t>Hier kommen alle Autor*innen des Blogbeitrags hin</w:t>
      </w:r>
      <w:r w:rsidR="00A17EBC">
        <w:rPr>
          <w:i/>
          <w:iCs/>
        </w:rPr>
        <w:t>]</w:t>
      </w:r>
    </w:p>
    <w:p w14:paraId="51565657" w14:textId="76931656" w:rsidR="00FC526B" w:rsidRPr="007D7ED5" w:rsidRDefault="00EC5D97" w:rsidP="000D577F">
      <w:pPr>
        <w:jc w:val="both"/>
        <w:rPr>
          <w:b/>
          <w:bCs/>
        </w:rPr>
      </w:pPr>
      <w:r w:rsidRPr="007D7ED5">
        <w:rPr>
          <w:b/>
          <w:bCs/>
        </w:rPr>
        <w:t>Titel des Blogbeitrags</w:t>
      </w:r>
    </w:p>
    <w:p w14:paraId="4F3D1D1F" w14:textId="61E9B283" w:rsidR="00EC5D97" w:rsidRDefault="00EC5D97" w:rsidP="000D577F">
      <w:pPr>
        <w:jc w:val="both"/>
      </w:pPr>
    </w:p>
    <w:p w14:paraId="5D723AA2" w14:textId="0C266B73" w:rsidR="00EC5D97" w:rsidRPr="004F59F0" w:rsidRDefault="00EC5D97" w:rsidP="000D577F">
      <w:pPr>
        <w:jc w:val="both"/>
        <w:rPr>
          <w:sz w:val="18"/>
          <w:szCs w:val="18"/>
        </w:rPr>
      </w:pPr>
      <w:r w:rsidRPr="004F59F0">
        <w:rPr>
          <w:sz w:val="18"/>
          <w:szCs w:val="18"/>
        </w:rPr>
        <w:t>[Einleitung</w:t>
      </w:r>
      <w:r w:rsidR="004F59F0" w:rsidRPr="004F59F0">
        <w:rPr>
          <w:sz w:val="18"/>
          <w:szCs w:val="18"/>
        </w:rPr>
        <w:t>: Hier kann eine kurze Zusammenfassung des gesamten Blogbeitrag in wenigen Zeilen erfolgen</w:t>
      </w:r>
      <w:r w:rsidR="00C24F47">
        <w:rPr>
          <w:sz w:val="18"/>
          <w:szCs w:val="18"/>
        </w:rPr>
        <w:t>.</w:t>
      </w:r>
      <w:r w:rsidRPr="004F59F0">
        <w:rPr>
          <w:sz w:val="18"/>
          <w:szCs w:val="18"/>
        </w:rPr>
        <w:t>]</w:t>
      </w:r>
    </w:p>
    <w:p w14:paraId="4F2EC065" w14:textId="4F97B809" w:rsidR="00EC5D97" w:rsidRDefault="00EC5D97" w:rsidP="000D577F">
      <w:pPr>
        <w:jc w:val="both"/>
      </w:pPr>
    </w:p>
    <w:p w14:paraId="0A7C06D7" w14:textId="4D781031" w:rsidR="00EC5D97" w:rsidRDefault="00EC5D97" w:rsidP="000D577F">
      <w:pPr>
        <w:jc w:val="both"/>
      </w:pPr>
      <w:r>
        <w:t xml:space="preserve">Was </w:t>
      </w:r>
      <w:r w:rsidR="00C16BD5">
        <w:t>war unsere Idee</w:t>
      </w:r>
      <w:r>
        <w:t>?</w:t>
      </w:r>
      <w:r w:rsidR="00C16BD5">
        <w:t xml:space="preserve"> Was war der Ausgangspunkt?</w:t>
      </w:r>
    </w:p>
    <w:p w14:paraId="1E07F37D" w14:textId="4429916A" w:rsidR="00EC5D97" w:rsidRPr="00A17EBC" w:rsidRDefault="00A17EBC" w:rsidP="000D57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[Hier beschreiben Sie bitte, </w:t>
      </w:r>
      <w:r w:rsidR="00F067F7">
        <w:rPr>
          <w:sz w:val="18"/>
          <w:szCs w:val="18"/>
        </w:rPr>
        <w:t xml:space="preserve">wer Sie konkret sind (ein Träger, eine Stiftung, eine Einrichtung, …] und </w:t>
      </w:r>
      <w:r>
        <w:rPr>
          <w:sz w:val="18"/>
          <w:szCs w:val="18"/>
        </w:rPr>
        <w:t>wie Sie zu Ihrer Idee/Ihrem Projekt/Ihrer Initiative in Bezug auf Diversität in Kindertageseinrichtungen gekommen sind. Gab es bspw. ein spezifisches Ereignis, eine Ausschreibung oder entstand die Idee/das Projekt/die Initiative im gemeinsamen Gespräch o.ä. Wichtig ist für uns auch, etwas über die konkreten Startbedingungen zu erfahren: Beschreiben Sie das Anliegen Ihrer Idee/Ihres Projekts/Ihrer Initiative so genau wie möglich und fügen Sie gern Informationen zu den Rahmenbedingungen hinzu. Wie viele Kinder/Einrichtungen/pädagogische Fachkräfte waren bspw. in der betreffenden Einrichtung? Wo befindet sich die Einrichtung etc.]</w:t>
      </w:r>
    </w:p>
    <w:p w14:paraId="6463BFA7" w14:textId="61BC6632" w:rsidR="00EC5D97" w:rsidRDefault="00EC5D97" w:rsidP="000D577F">
      <w:pPr>
        <w:jc w:val="both"/>
      </w:pPr>
    </w:p>
    <w:p w14:paraId="13A98806" w14:textId="72915C43" w:rsidR="00EC5D97" w:rsidRDefault="00EC5D97" w:rsidP="000D577F">
      <w:pPr>
        <w:jc w:val="both"/>
      </w:pPr>
      <w:r>
        <w:t xml:space="preserve">Wie </w:t>
      </w:r>
      <w:r w:rsidR="00C16BD5">
        <w:t>wurde die Idee umgesetzt</w:t>
      </w:r>
      <w:r>
        <w:t>?</w:t>
      </w:r>
      <w:r w:rsidR="00A24959">
        <w:t xml:space="preserve"> </w:t>
      </w:r>
    </w:p>
    <w:p w14:paraId="22826B15" w14:textId="207641E6" w:rsidR="00EC5D97" w:rsidRPr="007158EC" w:rsidRDefault="007158EC" w:rsidP="000D577F">
      <w:pPr>
        <w:jc w:val="both"/>
        <w:rPr>
          <w:sz w:val="18"/>
          <w:szCs w:val="18"/>
        </w:rPr>
      </w:pPr>
      <w:r w:rsidRPr="007158EC">
        <w:rPr>
          <w:sz w:val="18"/>
          <w:szCs w:val="18"/>
        </w:rPr>
        <w:t>[Hier ist Raum für die detaillierte Schilderung, wie Ihre Idee/Ihr Projekt/Ihre Initiative umgesetzt wurde. Wer war beteiligt? Wie lange hat das Projekt o.ä. gedauert? Was wurde konkret gemacht/unternommen/finanziert/etabliert/besprochen o.ä. um Ihre Idee/Ihr Anliegen</w:t>
      </w:r>
      <w:r>
        <w:rPr>
          <w:sz w:val="18"/>
          <w:szCs w:val="18"/>
        </w:rPr>
        <w:t xml:space="preserve"> in die Tat umzusetzen? Fügen Sie gern auch Bilder o</w:t>
      </w:r>
      <w:r w:rsidR="002A73F8">
        <w:rPr>
          <w:sz w:val="18"/>
          <w:szCs w:val="18"/>
        </w:rPr>
        <w:t>.</w:t>
      </w:r>
      <w:r>
        <w:rPr>
          <w:sz w:val="18"/>
          <w:szCs w:val="18"/>
        </w:rPr>
        <w:t>ä. ein (Bitte achten Sie hier auf Datenschutz sowie Bildrechte.)]</w:t>
      </w:r>
    </w:p>
    <w:p w14:paraId="0139CC4D" w14:textId="215F6750" w:rsidR="00EC5D97" w:rsidRDefault="00EC5D97" w:rsidP="000D577F">
      <w:pPr>
        <w:jc w:val="both"/>
      </w:pPr>
    </w:p>
    <w:p w14:paraId="640B38E5" w14:textId="22FBCF03" w:rsidR="00EC5D97" w:rsidRDefault="00EC5D97" w:rsidP="000D577F">
      <w:pPr>
        <w:jc w:val="both"/>
      </w:pPr>
      <w:r>
        <w:t>Wa</w:t>
      </w:r>
      <w:r w:rsidR="00A24959">
        <w:t>s war das Ergebnis? Wie war die Resonanz?</w:t>
      </w:r>
    </w:p>
    <w:p w14:paraId="2B16E544" w14:textId="4A88625C" w:rsidR="00EC5D97" w:rsidRPr="007158EC" w:rsidRDefault="007158EC" w:rsidP="000D577F">
      <w:pPr>
        <w:jc w:val="both"/>
        <w:rPr>
          <w:sz w:val="18"/>
          <w:szCs w:val="18"/>
        </w:rPr>
      </w:pPr>
      <w:r w:rsidRPr="007158EC">
        <w:rPr>
          <w:sz w:val="18"/>
          <w:szCs w:val="18"/>
        </w:rPr>
        <w:t xml:space="preserve">[An </w:t>
      </w:r>
      <w:r>
        <w:rPr>
          <w:sz w:val="18"/>
          <w:szCs w:val="18"/>
        </w:rPr>
        <w:t>dieser Stelle im Blogbeitrag geht es um das konkrete Ergebnis Ihrer Idee/Ihres Projekts/Ihrer Initiative. Gibt es bspw. Rückmeldungen von den Beteiligten oder kurz- und/oder langfristige Veränderungen, die sich dadurch ergeben haben? Gibt es neue oder daran anschließende Ideen in Ihrem Träger/Verband/Stiftung/Einrichtung? Was hat sich Ihrer Meinung nach in Bezug auf Diversität durch Ihre Idee/Ihr Projekt/Ihre Initiative verändert?]</w:t>
      </w:r>
    </w:p>
    <w:p w14:paraId="73BF63E9" w14:textId="1068C47A" w:rsidR="00EC5D97" w:rsidRDefault="00EC5D97" w:rsidP="000D577F">
      <w:pPr>
        <w:jc w:val="both"/>
      </w:pPr>
    </w:p>
    <w:p w14:paraId="1E464647" w14:textId="19B95A5F" w:rsidR="00EC5D97" w:rsidRDefault="00EC5D97" w:rsidP="000D577F">
      <w:pPr>
        <w:jc w:val="both"/>
      </w:pPr>
      <w:r>
        <w:t>Was kann das für Forschung und Praxis bedeuten?</w:t>
      </w:r>
    </w:p>
    <w:p w14:paraId="76CCB1CB" w14:textId="1740767D" w:rsidR="00EC5D97" w:rsidRPr="00945EA1" w:rsidRDefault="00945EA1" w:rsidP="000D57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[Abschließend soll es hier darum gehen, was wir alle aus Ihrer Idee/Ihrem Projekt/Ihrer Initiative mitnehmen können. Was sind bspw. notwendige weitere Schritte? Welche Rahmenbedingungen bedarf es? </w:t>
      </w:r>
      <w:r w:rsidR="006F121F">
        <w:rPr>
          <w:sz w:val="18"/>
          <w:szCs w:val="18"/>
        </w:rPr>
        <w:t>Oder was muss dringend beforscht werden? Wie kann Ihre Idee/Ihr Projekt/Ihre Initiative</w:t>
      </w:r>
      <w:r w:rsidR="00D231CD">
        <w:rPr>
          <w:sz w:val="18"/>
          <w:szCs w:val="18"/>
        </w:rPr>
        <w:t xml:space="preserve"> sinnstiftend in anderen Einrichtungen mit anderen pädagogischen Fachkräften aufgegriffen werden? … ]</w:t>
      </w:r>
    </w:p>
    <w:p w14:paraId="60E3CC86" w14:textId="1E2A0833" w:rsidR="00EC5D97" w:rsidRDefault="00EC5D97" w:rsidP="000D577F">
      <w:pPr>
        <w:jc w:val="both"/>
      </w:pPr>
    </w:p>
    <w:p w14:paraId="4D8945FF" w14:textId="23A36256" w:rsidR="00EC5D97" w:rsidRDefault="00EC5D97" w:rsidP="000D577F">
      <w:pPr>
        <w:jc w:val="both"/>
      </w:pPr>
      <w:r>
        <w:t>Literatur</w:t>
      </w:r>
    </w:p>
    <w:p w14:paraId="4E0044B9" w14:textId="77777777" w:rsidR="00EC5D97" w:rsidRDefault="00EC5D97" w:rsidP="000D577F">
      <w:pPr>
        <w:jc w:val="both"/>
      </w:pPr>
    </w:p>
    <w:sectPr w:rsidR="00EC5D9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86FC" w14:textId="77777777" w:rsidR="00E7268A" w:rsidRDefault="00E7268A" w:rsidP="006162B1">
      <w:pPr>
        <w:spacing w:after="0" w:line="240" w:lineRule="auto"/>
      </w:pPr>
      <w:r>
        <w:separator/>
      </w:r>
    </w:p>
  </w:endnote>
  <w:endnote w:type="continuationSeparator" w:id="0">
    <w:p w14:paraId="7D6F04B2" w14:textId="77777777" w:rsidR="00E7268A" w:rsidRDefault="00E7268A" w:rsidP="0061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2AB0" w14:textId="77777777" w:rsidR="00E7268A" w:rsidRDefault="00E7268A" w:rsidP="006162B1">
      <w:pPr>
        <w:spacing w:after="0" w:line="240" w:lineRule="auto"/>
      </w:pPr>
      <w:r>
        <w:separator/>
      </w:r>
    </w:p>
  </w:footnote>
  <w:footnote w:type="continuationSeparator" w:id="0">
    <w:p w14:paraId="1C6EF7C1" w14:textId="77777777" w:rsidR="00E7268A" w:rsidRDefault="00E7268A" w:rsidP="0061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4B5C" w14:textId="79A8B8E3" w:rsidR="006162B1" w:rsidRPr="006162B1" w:rsidRDefault="006162B1">
    <w:pPr>
      <w:pStyle w:val="Kopfzeile"/>
      <w:rPr>
        <w:sz w:val="18"/>
        <w:szCs w:val="18"/>
      </w:rPr>
    </w:pPr>
    <w:r>
      <w:rPr>
        <w:sz w:val="18"/>
        <w:szCs w:val="18"/>
      </w:rPr>
      <w:t xml:space="preserve">Hinweis: </w:t>
    </w:r>
    <w:r w:rsidRPr="006162B1">
      <w:rPr>
        <w:sz w:val="18"/>
        <w:szCs w:val="18"/>
      </w:rPr>
      <w:t xml:space="preserve">Der Beitrag kann zwischen 4 000 und 10 000 Zeichen lang sein (inklusive Leerzeichen).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6B"/>
    <w:rsid w:val="00077E3E"/>
    <w:rsid w:val="000D577F"/>
    <w:rsid w:val="00177A69"/>
    <w:rsid w:val="00202A26"/>
    <w:rsid w:val="00205241"/>
    <w:rsid w:val="002A73F8"/>
    <w:rsid w:val="00335392"/>
    <w:rsid w:val="004303FB"/>
    <w:rsid w:val="004F59F0"/>
    <w:rsid w:val="00572110"/>
    <w:rsid w:val="006162B1"/>
    <w:rsid w:val="006F121F"/>
    <w:rsid w:val="007158EC"/>
    <w:rsid w:val="007D7ED5"/>
    <w:rsid w:val="007E7045"/>
    <w:rsid w:val="00945EA1"/>
    <w:rsid w:val="00A17EBC"/>
    <w:rsid w:val="00A24959"/>
    <w:rsid w:val="00C16BD5"/>
    <w:rsid w:val="00C24F47"/>
    <w:rsid w:val="00D231CD"/>
    <w:rsid w:val="00E7268A"/>
    <w:rsid w:val="00EC5D97"/>
    <w:rsid w:val="00EC6193"/>
    <w:rsid w:val="00F067F7"/>
    <w:rsid w:val="00F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BCD2"/>
  <w15:chartTrackingRefBased/>
  <w15:docId w15:val="{6B240C24-DD03-41DC-8B36-F87EB02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62B1"/>
  </w:style>
  <w:style w:type="paragraph" w:styleId="Fuzeile">
    <w:name w:val="footer"/>
    <w:basedOn w:val="Standard"/>
    <w:link w:val="FuzeileZchn"/>
    <w:uiPriority w:val="99"/>
    <w:unhideWhenUsed/>
    <w:rsid w:val="0061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Neubrandenburg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Zehbe, Katja</dc:creator>
  <cp:keywords/>
  <dc:description/>
  <cp:lastModifiedBy>Svenja Garbade</cp:lastModifiedBy>
  <cp:revision>2</cp:revision>
  <dcterms:created xsi:type="dcterms:W3CDTF">2023-08-21T11:37:00Z</dcterms:created>
  <dcterms:modified xsi:type="dcterms:W3CDTF">2023-08-21T11:37:00Z</dcterms:modified>
</cp:coreProperties>
</file>